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4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3B" w:rsidRDefault="00C231AC">
      <w:bookmarkStart w:id="0" w:name="_GoBack"/>
      <w:bookmarkEnd w:id="0"/>
      <w:r w:rsidRPr="00C231AC">
        <w:drawing>
          <wp:anchor distT="0" distB="0" distL="114300" distR="114300" simplePos="0" relativeHeight="251680768" behindDoc="0" locked="0" layoutInCell="1" allowOverlap="1" wp14:anchorId="07560680" wp14:editId="0A442110">
            <wp:simplePos x="0" y="0"/>
            <wp:positionH relativeFrom="column">
              <wp:posOffset>7632065</wp:posOffset>
            </wp:positionH>
            <wp:positionV relativeFrom="paragraph">
              <wp:posOffset>2106930</wp:posOffset>
            </wp:positionV>
            <wp:extent cx="1985010" cy="1348740"/>
            <wp:effectExtent l="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C9669" wp14:editId="73B91BCD">
                <wp:simplePos x="0" y="0"/>
                <wp:positionH relativeFrom="column">
                  <wp:posOffset>8079740</wp:posOffset>
                </wp:positionH>
                <wp:positionV relativeFrom="paragraph">
                  <wp:posOffset>5282565</wp:posOffset>
                </wp:positionV>
                <wp:extent cx="1492250" cy="0"/>
                <wp:effectExtent l="0" t="19050" r="31750" b="19050"/>
                <wp:wrapNone/>
                <wp:docPr id="46" name="Ευθεία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5EEE" id="Ευθεία γραμμή σύνδεσης 4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2pt,415.95pt" to="753.7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" strokecolor="black [3213]" strokeweight="2.25pt">
                <v:stroke joinstyle="miter"/>
              </v:lin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6E32B" wp14:editId="62F88953">
                <wp:simplePos x="0" y="0"/>
                <wp:positionH relativeFrom="column">
                  <wp:posOffset>8070215</wp:posOffset>
                </wp:positionH>
                <wp:positionV relativeFrom="paragraph">
                  <wp:posOffset>5300980</wp:posOffset>
                </wp:positionV>
                <wp:extent cx="1492250" cy="1089025"/>
                <wp:effectExtent l="0" t="0" r="12700" b="168275"/>
                <wp:wrapNone/>
                <wp:docPr id="45" name="Επεξήγηση με παραλληλόγραμμ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89025"/>
                        </a:xfrm>
                        <a:prstGeom prst="wedgeRectCallout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rgbClr val="CC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Επιστήμη &amp; Νέα Γενιά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3A6E3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44" o:spid="_x0000_s1026" type="#_x0000_t61" style="position:absolute;margin-left:635.45pt;margin-top:417.4pt;width:117.5pt;height:8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" adj="6300,24300" fillcolor="#c6f" strokecolor="#c6f" strokeweight="1pt">
                <v:textbox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Επιστήμη &amp; Νέα Γενιά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71265" wp14:editId="0746D554">
                <wp:simplePos x="0" y="0"/>
                <wp:positionH relativeFrom="column">
                  <wp:posOffset>2007235</wp:posOffset>
                </wp:positionH>
                <wp:positionV relativeFrom="paragraph">
                  <wp:posOffset>5257800</wp:posOffset>
                </wp:positionV>
                <wp:extent cx="1492250" cy="1089025"/>
                <wp:effectExtent l="0" t="0" r="12700" b="168275"/>
                <wp:wrapNone/>
                <wp:docPr id="34" name="Επεξήγηση με παραλληλόγραμμ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89025"/>
                        </a:xfrm>
                        <a:prstGeom prst="wedge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Περιβαλλοντική Διαχείριση και Αειφόρος Ανάπτυξη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571265" id="Επεξήγηση με παραλληλόγραμμο 33" o:spid="_x0000_s1027" type="#_x0000_t61" style="position:absolute;margin-left:158.05pt;margin-top:414pt;width:117.5pt;height:8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" adj="6300,24300" fillcolor="#00b050" strokecolor="white [3212]" strokeweight="1pt">
                <v:textbox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</w:rPr>
                        <w:t>Περιβαλλοντική Διαχείριση και Αειφόρος Ανάπτυξη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FB7D5" wp14:editId="23FF2274">
                <wp:simplePos x="0" y="0"/>
                <wp:positionH relativeFrom="column">
                  <wp:posOffset>6410960</wp:posOffset>
                </wp:positionH>
                <wp:positionV relativeFrom="paragraph">
                  <wp:posOffset>5287645</wp:posOffset>
                </wp:positionV>
                <wp:extent cx="1492250" cy="1089025"/>
                <wp:effectExtent l="0" t="0" r="12700" b="168275"/>
                <wp:wrapNone/>
                <wp:docPr id="36" name="Επεξήγηση με παραλληλόγραμμ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89025"/>
                        </a:xfrm>
                        <a:prstGeom prst="wedgeRectCallo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Ηθικό </w:t>
                            </w:r>
                            <w:proofErr w:type="spellStart"/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Επιχειρείν</w:t>
                            </w:r>
                            <w:proofErr w:type="spellEnd"/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FFB7D5" id="Επεξήγηση με παραλληλόγραμμο 35" o:spid="_x0000_s1028" type="#_x0000_t61" style="position:absolute;margin-left:504.8pt;margin-top:416.35pt;width:117.5pt;height:8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" adj="6300,24300" fillcolor="#393737 [814]" strokecolor="white [3212]" strokeweight="1pt">
                <v:textbox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Ηθικό </w:t>
                      </w:r>
                      <w:proofErr w:type="spellStart"/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Επιχειρείν</w:t>
                      </w:r>
                      <w:proofErr w:type="spellEnd"/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w:drawing>
          <wp:anchor distT="0" distB="0" distL="114300" distR="114300" simplePos="0" relativeHeight="251659264" behindDoc="0" locked="0" layoutInCell="1" allowOverlap="1" wp14:anchorId="25332836" wp14:editId="369A73B0">
            <wp:simplePos x="0" y="0"/>
            <wp:positionH relativeFrom="column">
              <wp:posOffset>8003540</wp:posOffset>
            </wp:positionH>
            <wp:positionV relativeFrom="paragraph">
              <wp:posOffset>3647440</wp:posOffset>
            </wp:positionV>
            <wp:extent cx="1493520" cy="1493520"/>
            <wp:effectExtent l="0" t="0" r="0" b="0"/>
            <wp:wrapNone/>
            <wp:docPr id="20" name="Εικόνα 19" descr="overseas education | Morris - Your Eye On The Fu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19" descr="overseas education | Morris - Your Eye On The Fu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897F2" wp14:editId="4372BE66">
                <wp:simplePos x="0" y="0"/>
                <wp:positionH relativeFrom="column">
                  <wp:posOffset>4277360</wp:posOffset>
                </wp:positionH>
                <wp:positionV relativeFrom="paragraph">
                  <wp:posOffset>5321300</wp:posOffset>
                </wp:positionV>
                <wp:extent cx="1492623" cy="1089212"/>
                <wp:effectExtent l="0" t="0" r="12700" b="168275"/>
                <wp:wrapNone/>
                <wp:docPr id="35" name="Επεξήγηση με παραλληλόγραμμ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3" cy="1089212"/>
                        </a:xfrm>
                        <a:prstGeom prst="wedgeRectCallou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Αλληλεγγύη &amp; Εθελοντισμός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0897F2" id="Επεξήγηση με παραλληλόγραμμο 34" o:spid="_x0000_s1029" type="#_x0000_t61" style="position:absolute;margin-left:336.8pt;margin-top:419pt;width:117.55pt;height:8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" adj="6300,24300" fillcolor="#aeaaaa [2414]" strokecolor="white [3212]" strokeweight="1pt">
                <v:textbox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Αλληλεγγύη &amp; Εθελοντισμός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072F7" wp14:editId="7A307AEB">
                <wp:simplePos x="0" y="0"/>
                <wp:positionH relativeFrom="column">
                  <wp:posOffset>4284980</wp:posOffset>
                </wp:positionH>
                <wp:positionV relativeFrom="paragraph">
                  <wp:posOffset>5307965</wp:posOffset>
                </wp:positionV>
                <wp:extent cx="1492250" cy="0"/>
                <wp:effectExtent l="0" t="19050" r="31750" b="19050"/>
                <wp:wrapNone/>
                <wp:docPr id="43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7B48A" id="Ευθεία γραμμή σύνδεσης 4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pt,417.95pt" to="454.9pt,4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" strokecolor="black [3213]" strokeweight="2.25pt">
                <v:stroke joinstyle="miter"/>
              </v:line>
            </w:pict>
          </mc:Fallback>
        </mc:AlternateContent>
      </w:r>
      <w:r w:rsidRPr="00C231AC">
        <w:drawing>
          <wp:anchor distT="0" distB="0" distL="114300" distR="114300" simplePos="0" relativeHeight="251665408" behindDoc="0" locked="0" layoutInCell="1" allowOverlap="1" wp14:anchorId="4F29928F" wp14:editId="08E8547D">
            <wp:simplePos x="0" y="0"/>
            <wp:positionH relativeFrom="column">
              <wp:posOffset>4077335</wp:posOffset>
            </wp:positionH>
            <wp:positionV relativeFrom="paragraph">
              <wp:posOffset>3630930</wp:posOffset>
            </wp:positionV>
            <wp:extent cx="1492625" cy="1492625"/>
            <wp:effectExtent l="0" t="0" r="0" b="0"/>
            <wp:wrapNone/>
            <wp:docPr id="39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Εικόνα 3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25" cy="1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04EB1" wp14:editId="3267B40C">
                <wp:simplePos x="0" y="0"/>
                <wp:positionH relativeFrom="column">
                  <wp:posOffset>4018915</wp:posOffset>
                </wp:positionH>
                <wp:positionV relativeFrom="paragraph">
                  <wp:posOffset>3394710</wp:posOffset>
                </wp:positionV>
                <wp:extent cx="1694695" cy="32316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695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Τράπεζα Αίματος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04EB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0" type="#_x0000_t202" style="position:absolute;margin-left:316.45pt;margin-top:267.3pt;width:133.45pt;height:25.4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" filled="f" stroked="f">
                <v:textbox style="mso-fit-shape-to-text:t"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Τράπεζα Αίματος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w:drawing>
          <wp:anchor distT="0" distB="0" distL="114300" distR="114300" simplePos="0" relativeHeight="251673600" behindDoc="0" locked="0" layoutInCell="1" allowOverlap="1" wp14:anchorId="33081DAE" wp14:editId="59675A2D">
            <wp:simplePos x="0" y="0"/>
            <wp:positionH relativeFrom="margin">
              <wp:align>center</wp:align>
            </wp:positionH>
            <wp:positionV relativeFrom="paragraph">
              <wp:posOffset>2232025</wp:posOffset>
            </wp:positionV>
            <wp:extent cx="1343031" cy="1129493"/>
            <wp:effectExtent l="0" t="0" r="0" b="0"/>
            <wp:wrapNone/>
            <wp:docPr id="48" name="Εικόνα 47" descr="L:\Τραπεζα Αίματος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Εικόνα 47" descr="L:\Τραπεζα Αίματος\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31" cy="1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81792" behindDoc="0" locked="0" layoutInCell="1" allowOverlap="1" wp14:anchorId="294CF93C" wp14:editId="19E8040E">
            <wp:simplePos x="0" y="0"/>
            <wp:positionH relativeFrom="margin">
              <wp:align>center</wp:align>
            </wp:positionH>
            <wp:positionV relativeFrom="paragraph">
              <wp:posOffset>954405</wp:posOffset>
            </wp:positionV>
            <wp:extent cx="1152648" cy="1152648"/>
            <wp:effectExtent l="0" t="0" r="9525" b="9525"/>
            <wp:wrapNone/>
            <wp:docPr id="1026" name="Picture 2" descr="ÎÏÎ¿ÏÎ­Î»ÎµÏÎ¼Î± ÎµÎ¹ÎºÏÎ½Î±Ï Î³Î¹Î± BEMY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ÎÏÎ¿ÏÎ­Î»ÎµÏÎ¼Î± ÎµÎ¹ÎºÏÎ½Î±Ï Î³Î¹Î± BEMYH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48" cy="11526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C231A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2F52F" wp14:editId="3737FEA3">
                <wp:simplePos x="0" y="0"/>
                <wp:positionH relativeFrom="column">
                  <wp:posOffset>2007235</wp:posOffset>
                </wp:positionH>
                <wp:positionV relativeFrom="paragraph">
                  <wp:posOffset>5244465</wp:posOffset>
                </wp:positionV>
                <wp:extent cx="1492250" cy="0"/>
                <wp:effectExtent l="0" t="19050" r="31750" b="19050"/>
                <wp:wrapNone/>
                <wp:docPr id="42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1179" id="Ευθεία γραμμή σύνδεσης 4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412.95pt" to="275.55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 w:rsidRPr="00C231AC">
        <w:drawing>
          <wp:anchor distT="0" distB="0" distL="114300" distR="114300" simplePos="0" relativeHeight="251682816" behindDoc="0" locked="0" layoutInCell="1" allowOverlap="1" wp14:anchorId="19605803" wp14:editId="74F05F5B">
            <wp:simplePos x="0" y="0"/>
            <wp:positionH relativeFrom="column">
              <wp:posOffset>2035175</wp:posOffset>
            </wp:positionH>
            <wp:positionV relativeFrom="paragraph">
              <wp:posOffset>3162300</wp:posOffset>
            </wp:positionV>
            <wp:extent cx="1188085" cy="1826895"/>
            <wp:effectExtent l="0" t="0" r="0" b="1905"/>
            <wp:wrapNone/>
            <wp:docPr id="1028" name="Picture 4" descr="Αποτέλεσμα εικόνας για environment transpa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Αποτέλεσμα εικόνας για environment transparen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8268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83840" behindDoc="0" locked="0" layoutInCell="1" allowOverlap="1" wp14:anchorId="1F60AD77" wp14:editId="448710D5">
            <wp:simplePos x="0" y="0"/>
            <wp:positionH relativeFrom="column">
              <wp:posOffset>1924050</wp:posOffset>
            </wp:positionH>
            <wp:positionV relativeFrom="paragraph">
              <wp:posOffset>2760980</wp:posOffset>
            </wp:positionV>
            <wp:extent cx="1639570" cy="581660"/>
            <wp:effectExtent l="57150" t="171450" r="17780" b="180340"/>
            <wp:wrapNone/>
            <wp:docPr id="30" name="Εικόνα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Εικόνα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8063">
                      <a:off x="0" y="0"/>
                      <a:ext cx="16395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75648" behindDoc="0" locked="0" layoutInCell="1" allowOverlap="1" wp14:anchorId="6059073C" wp14:editId="20BD93AF">
            <wp:simplePos x="0" y="0"/>
            <wp:positionH relativeFrom="column">
              <wp:posOffset>1640205</wp:posOffset>
            </wp:positionH>
            <wp:positionV relativeFrom="paragraph">
              <wp:posOffset>1005840</wp:posOffset>
            </wp:positionV>
            <wp:extent cx="1459230" cy="1566545"/>
            <wp:effectExtent l="0" t="0" r="7620" b="0"/>
            <wp:wrapNone/>
            <wp:docPr id="22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66432" behindDoc="0" locked="0" layoutInCell="1" allowOverlap="1" wp14:anchorId="523BCA8A" wp14:editId="5AD5EBD8">
            <wp:simplePos x="0" y="0"/>
            <wp:positionH relativeFrom="column">
              <wp:posOffset>6258560</wp:posOffset>
            </wp:positionH>
            <wp:positionV relativeFrom="paragraph">
              <wp:posOffset>3580765</wp:posOffset>
            </wp:positionV>
            <wp:extent cx="1492250" cy="1492250"/>
            <wp:effectExtent l="0" t="0" r="0" b="0"/>
            <wp:wrapNone/>
            <wp:docPr id="40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Εικόνα 3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77696" behindDoc="0" locked="0" layoutInCell="1" allowOverlap="1" wp14:anchorId="54E19207" wp14:editId="23D7691B">
            <wp:simplePos x="0" y="0"/>
            <wp:positionH relativeFrom="column">
              <wp:posOffset>5932805</wp:posOffset>
            </wp:positionH>
            <wp:positionV relativeFrom="paragraph">
              <wp:posOffset>2542117</wp:posOffset>
            </wp:positionV>
            <wp:extent cx="1667947" cy="850276"/>
            <wp:effectExtent l="0" t="0" r="8890" b="6985"/>
            <wp:wrapNone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47" cy="85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78720" behindDoc="0" locked="0" layoutInCell="1" allowOverlap="1" wp14:anchorId="30DF72EB" wp14:editId="07487572">
            <wp:simplePos x="0" y="0"/>
            <wp:positionH relativeFrom="column">
              <wp:posOffset>6051550</wp:posOffset>
            </wp:positionH>
            <wp:positionV relativeFrom="paragraph">
              <wp:posOffset>1302385</wp:posOffset>
            </wp:positionV>
            <wp:extent cx="1353740" cy="1127347"/>
            <wp:effectExtent l="0" t="0" r="0" b="0"/>
            <wp:wrapNone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40" cy="112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74624" behindDoc="0" locked="0" layoutInCell="1" allowOverlap="1" wp14:anchorId="0098F6C2" wp14:editId="1F6C81D5">
            <wp:simplePos x="0" y="0"/>
            <wp:positionH relativeFrom="column">
              <wp:posOffset>7429500</wp:posOffset>
            </wp:positionH>
            <wp:positionV relativeFrom="paragraph">
              <wp:posOffset>646430</wp:posOffset>
            </wp:positionV>
            <wp:extent cx="2357437" cy="774056"/>
            <wp:effectExtent l="0" t="0" r="5080" b="7620"/>
            <wp:wrapNone/>
            <wp:docPr id="21" name="Εικόνα 20" descr="C:\Users\vlachopanagiotou\AppData\Local\Microsoft\Windows\Temporary Internet Files\Content.Outlook\X4Q5ITIG\ΥΠΕΥΘΥΝΑ ΜΑΖ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ικόνα 20" descr="C:\Users\vlachopanagiotou\AppData\Local\Microsoft\Windows\Temporary Internet Files\Content.Outlook\X4Q5ITIG\ΥΠΕΥΘΥΝΑ ΜΑΖ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7" cy="77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1A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B3892" wp14:editId="30E8830E">
                <wp:simplePos x="0" y="0"/>
                <wp:positionH relativeFrom="column">
                  <wp:posOffset>6430010</wp:posOffset>
                </wp:positionH>
                <wp:positionV relativeFrom="paragraph">
                  <wp:posOffset>5297170</wp:posOffset>
                </wp:positionV>
                <wp:extent cx="1492250" cy="0"/>
                <wp:effectExtent l="0" t="19050" r="31750" b="19050"/>
                <wp:wrapNone/>
                <wp:docPr id="44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35105" id="Ευθεία γραμμή σύνδεσης 4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3pt,417.1pt" to="623.8pt,4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" strokecolor="black [3213]" strokeweight="2.25pt">
                <v:stroke joinstyle="miter"/>
              </v:lin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D6DA5" wp14:editId="6A902713">
                <wp:simplePos x="0" y="0"/>
                <wp:positionH relativeFrom="column">
                  <wp:posOffset>119380</wp:posOffset>
                </wp:positionH>
                <wp:positionV relativeFrom="paragraph">
                  <wp:posOffset>5224780</wp:posOffset>
                </wp:positionV>
                <wp:extent cx="1492250" cy="0"/>
                <wp:effectExtent l="0" t="19050" r="31750" b="19050"/>
                <wp:wrapNone/>
                <wp:docPr id="41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8F44" id="Ευθεία γραμμή σύνδεσης 4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411.4pt" to="126.9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" strokecolor="black [3213]" strokeweight="2.25pt">
                <v:stroke joinstyle="miter"/>
              </v:line>
            </w:pict>
          </mc:Fallback>
        </mc:AlternateContent>
      </w:r>
      <w:r w:rsidRPr="00C231A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67127" wp14:editId="69DE1134">
                <wp:simplePos x="0" y="0"/>
                <wp:positionH relativeFrom="column">
                  <wp:posOffset>157480</wp:posOffset>
                </wp:positionH>
                <wp:positionV relativeFrom="paragraph">
                  <wp:posOffset>5210175</wp:posOffset>
                </wp:positionV>
                <wp:extent cx="1492623" cy="1089212"/>
                <wp:effectExtent l="0" t="0" r="12700" b="168275"/>
                <wp:wrapNone/>
                <wp:docPr id="33" name="Επεξήγηση με παραλληλόγραμμ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3" cy="1089212"/>
                        </a:xfrm>
                        <a:prstGeom prst="wedgeRectCallout">
                          <a:avLst/>
                        </a:prstGeom>
                        <a:solidFill>
                          <a:srgbClr val="E1570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AC" w:rsidRDefault="00C231AC" w:rsidP="00C231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Πρόσβαση στη Θεραπεία και Ποιότητας Ζωής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E67127" id="Επεξήγηση με παραλληλόγραμμο 32" o:spid="_x0000_s1031" type="#_x0000_t61" style="position:absolute;margin-left:12.4pt;margin-top:410.25pt;width:117.55pt;height:8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" adj="6300,24300" fillcolor="#e1570b" strokecolor="white [3212]" strokeweight="1pt">
                <v:textbox>
                  <w:txbxContent>
                    <w:p w:rsidR="00C231AC" w:rsidRDefault="00C231AC" w:rsidP="00C231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light1"/>
                          <w:kern w:val="24"/>
                        </w:rPr>
                        <w:t>Πρόσβαση στη Θεραπεία και Ποιότητας Ζωής</w:t>
                      </w:r>
                    </w:p>
                  </w:txbxContent>
                </v:textbox>
              </v:shape>
            </w:pict>
          </mc:Fallback>
        </mc:AlternateContent>
      </w:r>
      <w:r w:rsidRPr="00C231AC">
        <w:drawing>
          <wp:anchor distT="0" distB="0" distL="114300" distR="114300" simplePos="0" relativeHeight="251686912" behindDoc="0" locked="0" layoutInCell="1" allowOverlap="1" wp14:anchorId="72F49112" wp14:editId="0C9D8F14">
            <wp:simplePos x="0" y="0"/>
            <wp:positionH relativeFrom="column">
              <wp:posOffset>-657225</wp:posOffset>
            </wp:positionH>
            <wp:positionV relativeFrom="paragraph">
              <wp:posOffset>2113280</wp:posOffset>
            </wp:positionV>
            <wp:extent cx="664210" cy="1145540"/>
            <wp:effectExtent l="0" t="0" r="2540" b="0"/>
            <wp:wrapNone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64384" behindDoc="0" locked="0" layoutInCell="1" allowOverlap="1" wp14:anchorId="6748DB68" wp14:editId="0DD975FD">
            <wp:simplePos x="0" y="0"/>
            <wp:positionH relativeFrom="column">
              <wp:posOffset>376103</wp:posOffset>
            </wp:positionH>
            <wp:positionV relativeFrom="paragraph">
              <wp:posOffset>3524250</wp:posOffset>
            </wp:positionV>
            <wp:extent cx="1492623" cy="1518851"/>
            <wp:effectExtent l="0" t="0" r="0" b="5715"/>
            <wp:wrapNone/>
            <wp:docPr id="37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Εικόνα 3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23" cy="151885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85888" behindDoc="0" locked="0" layoutInCell="1" allowOverlap="1" wp14:anchorId="46283DDA" wp14:editId="10D9BD06">
            <wp:simplePos x="0" y="0"/>
            <wp:positionH relativeFrom="column">
              <wp:posOffset>300355</wp:posOffset>
            </wp:positionH>
            <wp:positionV relativeFrom="paragraph">
              <wp:posOffset>1841500</wp:posOffset>
            </wp:positionV>
            <wp:extent cx="1568321" cy="1568321"/>
            <wp:effectExtent l="0" t="0" r="0" b="0"/>
            <wp:wrapNone/>
            <wp:docPr id="28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Εικόνα 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321" cy="15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84864" behindDoc="0" locked="0" layoutInCell="1" allowOverlap="1" wp14:anchorId="4D07629E" wp14:editId="2F5F2E34">
            <wp:simplePos x="0" y="0"/>
            <wp:positionH relativeFrom="column">
              <wp:posOffset>588010</wp:posOffset>
            </wp:positionH>
            <wp:positionV relativeFrom="paragraph">
              <wp:posOffset>911225</wp:posOffset>
            </wp:positionV>
            <wp:extent cx="955193" cy="955193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5193" cy="95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1AC">
        <w:drawing>
          <wp:anchor distT="0" distB="0" distL="114300" distR="114300" simplePos="0" relativeHeight="251676672" behindDoc="0" locked="0" layoutInCell="1" allowOverlap="1" wp14:anchorId="2CE4F7E8" wp14:editId="67073E85">
            <wp:simplePos x="0" y="0"/>
            <wp:positionH relativeFrom="column">
              <wp:posOffset>-413385</wp:posOffset>
            </wp:positionH>
            <wp:positionV relativeFrom="paragraph">
              <wp:posOffset>-600075</wp:posOffset>
            </wp:positionV>
            <wp:extent cx="2996589" cy="1042280"/>
            <wp:effectExtent l="0" t="0" r="0" b="0"/>
            <wp:wrapNone/>
            <wp:docPr id="23" name="Εικόνα 22" descr="L:\Λογότυπα\U&amp;I_C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2" descr="L:\Λογότυπα\U&amp;I_CAR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89" cy="10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9793B" w:rsidSect="00C231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AC"/>
    <w:rsid w:val="0009793B"/>
    <w:rsid w:val="00C2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F567-C9D1-44DA-BC5D-7B866BA9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1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Λιόκαλου</dc:creator>
  <cp:keywords/>
  <dc:description/>
  <cp:lastModifiedBy>Μαρία Λιόκαλου</cp:lastModifiedBy>
  <cp:revision>1</cp:revision>
  <dcterms:created xsi:type="dcterms:W3CDTF">2020-11-13T15:38:00Z</dcterms:created>
  <dcterms:modified xsi:type="dcterms:W3CDTF">2020-11-13T15:43:00Z</dcterms:modified>
</cp:coreProperties>
</file>